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C06" w:rsidRPr="0061336A" w:rsidRDefault="008575A2" w:rsidP="00AA1C06">
      <w:pPr>
        <w:ind w:left="150" w:right="150" w:firstLine="24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pr54"/>
      <w:r w:rsidRPr="008575A2">
        <w:rPr>
          <w:b/>
          <w:caps/>
          <w:sz w:val="36"/>
          <w:szCs w:val="36"/>
        </w:rPr>
        <w:t>szakdolgozói akkreditációs adatlap</w:t>
      </w:r>
    </w:p>
    <w:p w:rsidR="00AA1C06" w:rsidRDefault="00AA1C06" w:rsidP="00AA1C06">
      <w:pPr>
        <w:ind w:left="150" w:right="150" w:firstLine="240"/>
        <w:jc w:val="both"/>
      </w:pPr>
    </w:p>
    <w:p w:rsidR="008575A2" w:rsidRPr="003D52AF" w:rsidRDefault="008575A2" w:rsidP="00AA1C06">
      <w:pPr>
        <w:ind w:left="150" w:right="150" w:firstLine="240"/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43"/>
        <w:gridCol w:w="571"/>
        <w:gridCol w:w="3040"/>
        <w:gridCol w:w="3386"/>
      </w:tblGrid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center"/>
              <w:rPr>
                <w:b/>
              </w:rPr>
            </w:pPr>
            <w:r w:rsidRPr="002A60C2">
              <w:rPr>
                <w:b/>
              </w:rPr>
              <w:t>TERMÉSZETES SZEMÉLYAZONOSÍTÓ ADATAI</w:t>
            </w: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top w:val="doub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  <w:r w:rsidR="00AA1C06" w:rsidRPr="002A60C2">
              <w:rPr>
                <w:b/>
              </w:rPr>
              <w:t>eve:</w:t>
            </w:r>
          </w:p>
        </w:tc>
        <w:tc>
          <w:tcPr>
            <w:tcW w:w="6669" w:type="dxa"/>
            <w:gridSpan w:val="2"/>
            <w:tcBorders>
              <w:top w:val="double" w:sz="4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neve: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E151BC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zületési helye</w:t>
            </w:r>
            <w:r w:rsidR="00401E92" w:rsidRPr="002A60C2">
              <w:rPr>
                <w:b/>
              </w:rPr>
              <w:t>, ideje</w:t>
            </w:r>
            <w:r w:rsidR="00AA1C06" w:rsidRPr="002A60C2">
              <w:rPr>
                <w:b/>
              </w:rPr>
              <w:t>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E151BC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E151BC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e-mail címe: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E151BC" w:rsidRPr="002A60C2" w:rsidRDefault="00E151BC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tcBorders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E151BC" w:rsidP="00E151BC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AA1C06" w:rsidRPr="002A60C2">
              <w:rPr>
                <w:b/>
              </w:rPr>
              <w:t xml:space="preserve">nyja </w:t>
            </w:r>
            <w:r>
              <w:rPr>
                <w:b/>
              </w:rPr>
              <w:t>leánykori</w:t>
            </w:r>
            <w:r w:rsidR="00AA1C06" w:rsidRPr="002A60C2">
              <w:rPr>
                <w:b/>
              </w:rPr>
              <w:t xml:space="preserve"> neve:</w:t>
            </w:r>
          </w:p>
        </w:tc>
        <w:tc>
          <w:tcPr>
            <w:tcW w:w="6669" w:type="dxa"/>
            <w:gridSpan w:val="2"/>
            <w:tcBorders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577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E151BC">
            <w:pPr>
              <w:rPr>
                <w:b/>
              </w:rPr>
            </w:pPr>
            <w:r w:rsidRPr="002A60C2">
              <w:rPr>
                <w:b/>
              </w:rPr>
              <w:t xml:space="preserve">Működési </w:t>
            </w:r>
            <w:r w:rsidRPr="00E151BC">
              <w:rPr>
                <w:b/>
                <w:sz w:val="20"/>
                <w:szCs w:val="20"/>
              </w:rPr>
              <w:t>(ennek hiányában alap)</w:t>
            </w:r>
            <w:r w:rsidRPr="002A60C2">
              <w:rPr>
                <w:b/>
              </w:rPr>
              <w:t xml:space="preserve"> nyilvántartási száma:</w:t>
            </w:r>
          </w:p>
        </w:tc>
        <w:tc>
          <w:tcPr>
            <w:tcW w:w="351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2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9288" w:type="dxa"/>
            <w:gridSpan w:val="4"/>
            <w:tcBorders>
              <w:top w:val="single" w:sz="6" w:space="0" w:color="auto"/>
            </w:tcBorders>
            <w:shd w:val="clear" w:color="auto" w:fill="CBCBCB"/>
            <w:vAlign w:val="center"/>
          </w:tcPr>
          <w:p w:rsidR="00AA1C06" w:rsidRPr="002A60C2" w:rsidRDefault="00AA1C06" w:rsidP="00401E92">
            <w:pPr>
              <w:rPr>
                <w:b/>
              </w:rPr>
            </w:pPr>
            <w:r w:rsidRPr="002A60C2">
              <w:rPr>
                <w:b/>
              </w:rPr>
              <w:t>Egy adott szakmacsoport szerinti szakképesítés (szakképesítések) megnevezése:</w:t>
            </w:r>
          </w:p>
        </w:tc>
      </w:tr>
      <w:tr w:rsidR="00AA1C06" w:rsidRPr="003D52AF" w:rsidTr="00E151BC">
        <w:trPr>
          <w:trHeight w:hRule="exact" w:val="454"/>
        </w:trPr>
        <w:tc>
          <w:tcPr>
            <w:tcW w:w="2619" w:type="dxa"/>
            <w:gridSpan w:val="2"/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zakmacsoport: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 w:val="restart"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2A60C2" w:rsidRDefault="00E151BC" w:rsidP="002A60C2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="00AA1C06" w:rsidRPr="002A60C2">
              <w:rPr>
                <w:b/>
              </w:rPr>
              <w:t>zakképesítések: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1.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2.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  <w:tr w:rsidR="00AA1C06" w:rsidRPr="003D52AF" w:rsidTr="00E151BC">
        <w:trPr>
          <w:trHeight w:hRule="exact" w:val="454"/>
        </w:trPr>
        <w:tc>
          <w:tcPr>
            <w:tcW w:w="2043" w:type="dxa"/>
            <w:vMerge/>
            <w:tcBorders>
              <w:righ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</w:p>
        </w:tc>
        <w:tc>
          <w:tcPr>
            <w:tcW w:w="576" w:type="dxa"/>
            <w:tcBorders>
              <w:left w:val="single" w:sz="4" w:space="0" w:color="auto"/>
            </w:tcBorders>
            <w:shd w:val="clear" w:color="auto" w:fill="CBCBCB"/>
            <w:vAlign w:val="center"/>
          </w:tcPr>
          <w:p w:rsidR="00AA1C06" w:rsidRPr="00351601" w:rsidRDefault="00AA1C06" w:rsidP="002A60C2">
            <w:pPr>
              <w:jc w:val="both"/>
            </w:pPr>
            <w:r w:rsidRPr="00351601">
              <w:t>3.</w:t>
            </w:r>
          </w:p>
        </w:tc>
        <w:tc>
          <w:tcPr>
            <w:tcW w:w="6669" w:type="dxa"/>
            <w:gridSpan w:val="2"/>
            <w:vAlign w:val="center"/>
          </w:tcPr>
          <w:p w:rsidR="00AA1C06" w:rsidRPr="002A60C2" w:rsidRDefault="00AA1C06" w:rsidP="002A60C2">
            <w:pPr>
              <w:jc w:val="both"/>
              <w:rPr>
                <w:sz w:val="22"/>
                <w:szCs w:val="28"/>
              </w:rPr>
            </w:pPr>
          </w:p>
        </w:tc>
      </w:tr>
    </w:tbl>
    <w:p w:rsidR="00D147D4" w:rsidRPr="003D52AF" w:rsidRDefault="00D147D4" w:rsidP="007564F3">
      <w:pPr>
        <w:ind w:right="150"/>
        <w:jc w:val="both"/>
      </w:pPr>
    </w:p>
    <w:p w:rsidR="00D147D4" w:rsidRPr="003D52AF" w:rsidRDefault="00D147D4" w:rsidP="007564F3">
      <w:pPr>
        <w:ind w:right="150"/>
        <w:jc w:val="both"/>
      </w:pPr>
    </w:p>
    <w:bookmarkEnd w:id="0"/>
    <w:p w:rsidR="0055378C" w:rsidRDefault="00110CB4" w:rsidP="0055378C">
      <w:pPr>
        <w:ind w:right="150"/>
        <w:jc w:val="both"/>
      </w:pPr>
      <w:r>
        <w:t xml:space="preserve">Kérjük, a fenti adatlapot kitöltve </w:t>
      </w:r>
      <w:proofErr w:type="spellStart"/>
      <w:r w:rsidRPr="00110CB4">
        <w:rPr>
          <w:b/>
        </w:rPr>
        <w:t>word</w:t>
      </w:r>
      <w:proofErr w:type="spellEnd"/>
      <w:r>
        <w:t xml:space="preserve"> dokumentum formátumba küldje el az </w:t>
      </w:r>
      <w:hyperlink r:id="rId6" w:history="1">
        <w:r w:rsidRPr="00E0226B">
          <w:rPr>
            <w:rStyle w:val="Hiperhivatkozs"/>
          </w:rPr>
          <w:t>erika.kulcsar@pcongress.hu</w:t>
        </w:r>
      </w:hyperlink>
      <w:r>
        <w:t xml:space="preserve"> e-mailcímre. </w:t>
      </w:r>
    </w:p>
    <w:p w:rsidR="00110CB4" w:rsidRDefault="00110CB4" w:rsidP="0055378C">
      <w:pPr>
        <w:ind w:right="150"/>
        <w:jc w:val="both"/>
      </w:pPr>
      <w:r>
        <w:t>Köszönjük!</w:t>
      </w:r>
      <w:bookmarkStart w:id="1" w:name="_GoBack"/>
      <w:bookmarkEnd w:id="1"/>
    </w:p>
    <w:p w:rsidR="0055378C" w:rsidRDefault="0055378C" w:rsidP="0055378C"/>
    <w:p w:rsidR="0055378C" w:rsidRDefault="0055378C" w:rsidP="0055378C"/>
    <w:p w:rsidR="00D147D4" w:rsidRPr="003D52AF" w:rsidRDefault="00D147D4" w:rsidP="0055378C"/>
    <w:sectPr w:rsidR="00D147D4" w:rsidRPr="003D52AF" w:rsidSect="00E14359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DE2" w:rsidRDefault="00297DE2" w:rsidP="00AA1C06">
      <w:r>
        <w:separator/>
      </w:r>
    </w:p>
  </w:endnote>
  <w:endnote w:type="continuationSeparator" w:id="0">
    <w:p w:rsidR="00297DE2" w:rsidRDefault="00297DE2" w:rsidP="00AA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DE2" w:rsidRDefault="00297DE2" w:rsidP="00AA1C06">
      <w:r>
        <w:separator/>
      </w:r>
    </w:p>
  </w:footnote>
  <w:footnote w:type="continuationSeparator" w:id="0">
    <w:p w:rsidR="00297DE2" w:rsidRDefault="00297DE2" w:rsidP="00AA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F3"/>
    <w:rsid w:val="000057DC"/>
    <w:rsid w:val="000B7B9D"/>
    <w:rsid w:val="000F40D1"/>
    <w:rsid w:val="00100A4B"/>
    <w:rsid w:val="00110CB4"/>
    <w:rsid w:val="00154E48"/>
    <w:rsid w:val="00157571"/>
    <w:rsid w:val="00177DE8"/>
    <w:rsid w:val="0018017E"/>
    <w:rsid w:val="001B102B"/>
    <w:rsid w:val="00255A32"/>
    <w:rsid w:val="00287168"/>
    <w:rsid w:val="00297DE2"/>
    <w:rsid w:val="002A60C2"/>
    <w:rsid w:val="002D2F74"/>
    <w:rsid w:val="0031780F"/>
    <w:rsid w:val="003D52AF"/>
    <w:rsid w:val="00401E92"/>
    <w:rsid w:val="00460E60"/>
    <w:rsid w:val="00464465"/>
    <w:rsid w:val="0049634B"/>
    <w:rsid w:val="00502672"/>
    <w:rsid w:val="0053363C"/>
    <w:rsid w:val="005445F2"/>
    <w:rsid w:val="0055378C"/>
    <w:rsid w:val="00562C75"/>
    <w:rsid w:val="00564E0B"/>
    <w:rsid w:val="005B0688"/>
    <w:rsid w:val="00601E1D"/>
    <w:rsid w:val="00612066"/>
    <w:rsid w:val="0061336A"/>
    <w:rsid w:val="006154D7"/>
    <w:rsid w:val="00622CB7"/>
    <w:rsid w:val="006563D6"/>
    <w:rsid w:val="00674108"/>
    <w:rsid w:val="007564F3"/>
    <w:rsid w:val="007D6D6B"/>
    <w:rsid w:val="00847D2C"/>
    <w:rsid w:val="008575A2"/>
    <w:rsid w:val="00893FE1"/>
    <w:rsid w:val="008E6AF5"/>
    <w:rsid w:val="008F40FD"/>
    <w:rsid w:val="009A171D"/>
    <w:rsid w:val="009A290D"/>
    <w:rsid w:val="00A042F3"/>
    <w:rsid w:val="00A47731"/>
    <w:rsid w:val="00A656FC"/>
    <w:rsid w:val="00AA1C06"/>
    <w:rsid w:val="00B658BA"/>
    <w:rsid w:val="00BA560B"/>
    <w:rsid w:val="00D147D4"/>
    <w:rsid w:val="00D43AED"/>
    <w:rsid w:val="00DA16D9"/>
    <w:rsid w:val="00DA727B"/>
    <w:rsid w:val="00DC604D"/>
    <w:rsid w:val="00E14359"/>
    <w:rsid w:val="00E151BC"/>
    <w:rsid w:val="00E35548"/>
    <w:rsid w:val="00E85F05"/>
    <w:rsid w:val="00E86986"/>
    <w:rsid w:val="00F4662D"/>
    <w:rsid w:val="00F633A9"/>
    <w:rsid w:val="00F912F5"/>
    <w:rsid w:val="00FD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A6F7"/>
  <w15:chartTrackingRefBased/>
  <w15:docId w15:val="{32ACDE5F-8958-4A70-BE17-8CAC1AD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564F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D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869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6986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AA1C06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AA1C0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C06"/>
    <w:rPr>
      <w:vertAlign w:val="superscript"/>
    </w:rPr>
  </w:style>
  <w:style w:type="paragraph" w:styleId="lfej">
    <w:name w:val="header"/>
    <w:basedOn w:val="Norml"/>
    <w:link w:val="lfej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5757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15757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10C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0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.kulcsar@pcongress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kis.monika</dc:creator>
  <cp:keywords/>
  <cp:lastModifiedBy>PartnersDell</cp:lastModifiedBy>
  <cp:revision>3</cp:revision>
  <cp:lastPrinted>2015-10-01T10:24:00Z</cp:lastPrinted>
  <dcterms:created xsi:type="dcterms:W3CDTF">2019-02-19T14:03:00Z</dcterms:created>
  <dcterms:modified xsi:type="dcterms:W3CDTF">2019-02-19T14:17:00Z</dcterms:modified>
</cp:coreProperties>
</file>